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37" w:rsidRPr="001A5AAF" w:rsidRDefault="00AC2737" w:rsidP="00AC2737">
      <w:pPr>
        <w:jc w:val="center"/>
        <w:rPr>
          <w:b/>
          <w:sz w:val="36"/>
          <w:szCs w:val="36"/>
        </w:rPr>
      </w:pPr>
      <w:r w:rsidRPr="001A5AAF">
        <w:rPr>
          <w:b/>
          <w:sz w:val="36"/>
          <w:szCs w:val="36"/>
        </w:rPr>
        <w:t>I</w:t>
      </w:r>
      <w:r w:rsidR="00233BA1">
        <w:rPr>
          <w:b/>
          <w:sz w:val="36"/>
          <w:szCs w:val="36"/>
        </w:rPr>
        <w:t xml:space="preserve"> trinchera viviente Urrea de </w:t>
      </w:r>
      <w:proofErr w:type="spellStart"/>
      <w:r w:rsidR="00233BA1">
        <w:rPr>
          <w:b/>
          <w:sz w:val="36"/>
          <w:szCs w:val="36"/>
        </w:rPr>
        <w:t>Gaè</w:t>
      </w:r>
      <w:r w:rsidRPr="001A5AAF">
        <w:rPr>
          <w:b/>
          <w:sz w:val="36"/>
          <w:szCs w:val="36"/>
        </w:rPr>
        <w:t>n</w:t>
      </w:r>
      <w:proofErr w:type="spellEnd"/>
    </w:p>
    <w:p w:rsidR="00AC2737" w:rsidRDefault="00AC2737" w:rsidP="00AC2737">
      <w:pPr>
        <w:jc w:val="center"/>
      </w:pPr>
    </w:p>
    <w:p w:rsidR="001A5AAF" w:rsidRDefault="001A5AAF" w:rsidP="00AC2737">
      <w:pPr>
        <w:jc w:val="center"/>
      </w:pPr>
    </w:p>
    <w:p w:rsidR="001A5AAF" w:rsidRDefault="001A5AAF" w:rsidP="00AC2737">
      <w:pPr>
        <w:jc w:val="center"/>
      </w:pPr>
    </w:p>
    <w:p w:rsidR="00AC2737" w:rsidRDefault="00AC2737" w:rsidP="00AC2737">
      <w:pPr>
        <w:ind w:firstLine="360"/>
        <w:jc w:val="both"/>
      </w:pPr>
      <w:r>
        <w:t>El próximo domin</w:t>
      </w:r>
      <w:r w:rsidR="00233BA1">
        <w:t>go 1 de Julio de 2018 dentro de sus Jornadas C</w:t>
      </w:r>
      <w:r>
        <w:t>ulturales, el Ayuntamiento de Ur</w:t>
      </w:r>
      <w:r w:rsidR="00233BA1">
        <w:t xml:space="preserve">rea de </w:t>
      </w:r>
      <w:proofErr w:type="spellStart"/>
      <w:r w:rsidR="00233BA1">
        <w:t>Gaén</w:t>
      </w:r>
      <w:proofErr w:type="spellEnd"/>
      <w:r w:rsidR="00233BA1">
        <w:t xml:space="preserve"> (Teruel) nos propone un viaje en el tiempo. L</w:t>
      </w:r>
      <w:r>
        <w:t>a Plaza Mayor de la localidad retrocederá a</w:t>
      </w:r>
      <w:r w:rsidR="001A5AAF">
        <w:t>l periodo</w:t>
      </w:r>
      <w:r>
        <w:t xml:space="preserve"> 1936</w:t>
      </w:r>
      <w:r w:rsidR="001A5AAF">
        <w:t>-1939</w:t>
      </w:r>
      <w:r w:rsidR="00233BA1">
        <w:t>, hasta los años de la Guerra Civil E</w:t>
      </w:r>
      <w:r>
        <w:t>sp</w:t>
      </w:r>
      <w:r w:rsidR="00985295">
        <w:t>añola, gracias a los miembros</w:t>
      </w:r>
      <w:r>
        <w:t xml:space="preserve"> de la Asociación Grupo de Recreación Primera Línea.</w:t>
      </w:r>
    </w:p>
    <w:p w:rsidR="00AC2737" w:rsidRDefault="00AC2737" w:rsidP="00AC2737">
      <w:pPr>
        <w:ind w:firstLine="360"/>
        <w:jc w:val="both"/>
      </w:pPr>
    </w:p>
    <w:p w:rsidR="00AC2737" w:rsidRDefault="00233BA1" w:rsidP="00AC2737">
      <w:pPr>
        <w:ind w:firstLine="360"/>
        <w:jc w:val="both"/>
      </w:pPr>
      <w:r>
        <w:t>Mediante la presentación</w:t>
      </w:r>
      <w:r w:rsidR="001A5AAF">
        <w:t xml:space="preserve"> de</w:t>
      </w:r>
      <w:r>
        <w:t xml:space="preserve"> varias escenografías</w:t>
      </w:r>
      <w:r w:rsidR="001A5AAF">
        <w:t xml:space="preserve">, </w:t>
      </w:r>
      <w:r w:rsidR="00AC2737">
        <w:t>los visitantes a la jornada podrán sumergirse en varias acciones de la contienda, conociendo de primera mano la tensión dentro de un puesto de mando nacional</w:t>
      </w:r>
      <w:r w:rsidR="001A5AAF">
        <w:t xml:space="preserve"> en plena ebullición ante la actividad bélica</w:t>
      </w:r>
      <w:r w:rsidR="00AC2737">
        <w:t xml:space="preserve">, el miedo de los heridos que son atendidos en el hospital, la enseñanza de los movilizados al frente </w:t>
      </w:r>
      <w:r w:rsidR="00A61E55">
        <w:t>que constituirán el ejercito</w:t>
      </w:r>
      <w:r>
        <w:t xml:space="preserve"> popular republicano y muchas más sorpresas que sucederán durante la mañana</w:t>
      </w:r>
      <w:r w:rsidR="001A5AAF">
        <w:t>.</w:t>
      </w:r>
    </w:p>
    <w:p w:rsidR="00A61E55" w:rsidRDefault="00A61E55" w:rsidP="00AC2737">
      <w:pPr>
        <w:ind w:firstLine="360"/>
        <w:jc w:val="both"/>
      </w:pPr>
    </w:p>
    <w:p w:rsidR="00A61E55" w:rsidRDefault="00A61E55" w:rsidP="00AC2737">
      <w:pPr>
        <w:ind w:firstLine="360"/>
        <w:jc w:val="both"/>
      </w:pPr>
      <w:r>
        <w:t>Conoceremos de esta fo</w:t>
      </w:r>
      <w:r w:rsidR="00985295">
        <w:t>rma</w:t>
      </w:r>
      <w:r w:rsidR="00233BA1">
        <w:t>,</w:t>
      </w:r>
      <w:r w:rsidR="00985295">
        <w:t xml:space="preserve"> la vida de los soldados</w:t>
      </w:r>
      <w:r>
        <w:t xml:space="preserve"> de aquella lucha </w:t>
      </w:r>
      <w:r w:rsidR="001A5AAF">
        <w:t>fratricida</w:t>
      </w:r>
      <w:r w:rsidR="00233BA1">
        <w:t xml:space="preserve"> que marcó</w:t>
      </w:r>
      <w:r>
        <w:t xml:space="preserve"> para siempre nuestro </w:t>
      </w:r>
      <w:r w:rsidR="00233BA1">
        <w:t>país. Se realizará</w:t>
      </w:r>
      <w:r>
        <w:t xml:space="preserve"> de una forma </w:t>
      </w:r>
      <w:r w:rsidR="001A5AAF">
        <w:t>didáctica</w:t>
      </w:r>
      <w:r w:rsidR="00233BA1">
        <w:t>,</w:t>
      </w:r>
      <w:r w:rsidR="00822E09">
        <w:t xml:space="preserve"> sin pretensiones políticas,</w:t>
      </w:r>
      <w:r>
        <w:t xml:space="preserve"> pue</w:t>
      </w:r>
      <w:r w:rsidR="00F14359">
        <w:t xml:space="preserve">sta en </w:t>
      </w:r>
      <w:r w:rsidR="00233BA1">
        <w:t xml:space="preserve">su </w:t>
      </w:r>
      <w:r w:rsidR="00F14359">
        <w:t>contexto por los recreadores</w:t>
      </w:r>
      <w:r w:rsidR="00233BA1">
        <w:t>,</w:t>
      </w:r>
      <w:r>
        <w:t xml:space="preserve"> ayudados por diverso material original de la época y explicada en las distintas visitas guiadas que </w:t>
      </w:r>
      <w:r w:rsidR="001A5AAF">
        <w:t>tendrán</w:t>
      </w:r>
      <w:r>
        <w:t xml:space="preserve"> lugar </w:t>
      </w:r>
      <w:r w:rsidR="00F14359">
        <w:t xml:space="preserve">de forma ininterrumpida </w:t>
      </w:r>
      <w:r>
        <w:t>durante todo la jornada desde las 10 de la mañana hasta las 14 horas.</w:t>
      </w:r>
    </w:p>
    <w:p w:rsidR="00A61E55" w:rsidRDefault="00A61E55" w:rsidP="00AC2737">
      <w:pPr>
        <w:ind w:firstLine="360"/>
        <w:jc w:val="both"/>
      </w:pPr>
    </w:p>
    <w:p w:rsidR="00AC2737" w:rsidRDefault="00A61E55" w:rsidP="00AC2737">
      <w:pPr>
        <w:ind w:firstLine="360"/>
        <w:jc w:val="both"/>
      </w:pPr>
      <w:r>
        <w:t>No lo dude, venga a visi</w:t>
      </w:r>
      <w:r w:rsidR="00233BA1">
        <w:t>tarnos para poder conocer con má</w:t>
      </w:r>
      <w:r>
        <w:t>s detalle este p</w:t>
      </w:r>
      <w:r w:rsidR="00DC1D70">
        <w:t>erí</w:t>
      </w:r>
      <w:r w:rsidR="001A5AAF">
        <w:t>odo negro de nuestro pasado reciente</w:t>
      </w:r>
      <w:r w:rsidR="00233BA1">
        <w:t>, pues só</w:t>
      </w:r>
      <w:r>
        <w:t>lo el co</w:t>
      </w:r>
      <w:r w:rsidR="001A5AAF">
        <w:t>nocimiento de la</w:t>
      </w:r>
      <w:r w:rsidR="00822E09">
        <w:t xml:space="preserve"> historia hará que no se vuelva</w:t>
      </w:r>
      <w:r w:rsidR="001A5AAF">
        <w:t xml:space="preserve"> a repetir.</w:t>
      </w:r>
    </w:p>
    <w:p w:rsidR="00AC2737" w:rsidRDefault="00AC2737" w:rsidP="00AC2737">
      <w:pPr>
        <w:ind w:firstLine="360"/>
        <w:jc w:val="both"/>
      </w:pPr>
    </w:p>
    <w:p w:rsidR="00AC2737" w:rsidRDefault="00AC2737" w:rsidP="00AC2737">
      <w:pPr>
        <w:ind w:firstLine="360"/>
        <w:jc w:val="both"/>
      </w:pPr>
    </w:p>
    <w:sectPr w:rsidR="00AC2737" w:rsidSect="00CD7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characterSpacingControl w:val="doNotCompress"/>
  <w:compat/>
  <w:rsids>
    <w:rsidRoot w:val="00AC2737"/>
    <w:rsid w:val="001A5AAF"/>
    <w:rsid w:val="00233BA1"/>
    <w:rsid w:val="00822E09"/>
    <w:rsid w:val="008A4E65"/>
    <w:rsid w:val="00985295"/>
    <w:rsid w:val="00A61E55"/>
    <w:rsid w:val="00AC2737"/>
    <w:rsid w:val="00CD7E71"/>
    <w:rsid w:val="00DC1D70"/>
    <w:rsid w:val="00F14359"/>
    <w:rsid w:val="00F5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E7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trinchera viviente Urrea de Gaen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trinchera viviente Urrea de Gaen</dc:title>
  <dc:creator>antuv_000</dc:creator>
  <cp:lastModifiedBy>usuario</cp:lastModifiedBy>
  <cp:revision>2</cp:revision>
  <dcterms:created xsi:type="dcterms:W3CDTF">2018-06-28T08:07:00Z</dcterms:created>
  <dcterms:modified xsi:type="dcterms:W3CDTF">2018-06-28T08:07:00Z</dcterms:modified>
</cp:coreProperties>
</file>